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236" w:tblpY="-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</w:tblGrid>
      <w:tr w:rsidR="00EE7A2C" w:rsidTr="008831C7">
        <w:trPr>
          <w:trHeight w:val="2141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A2C" w:rsidRPr="00EE7A2C" w:rsidRDefault="0003236C" w:rsidP="00EE7A2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308100" cy="1743710"/>
                  <wp:effectExtent l="0" t="0" r="6350" b="8890"/>
                  <wp:docPr id="4" name="Рисунок 4" descr="C:\Users\Admin\Desktop\50f2a3e6-20f8-4210-bf80-adcfecb85bd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50f2a3e6-20f8-4210-bf80-adcfecb85bd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74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3A4" w:rsidRDefault="004D23A4">
      <w:pPr>
        <w:jc w:val="right"/>
        <w:rPr>
          <w:rFonts w:cs="Arial"/>
          <w:b/>
          <w:i/>
          <w:sz w:val="24"/>
        </w:rPr>
      </w:pPr>
    </w:p>
    <w:p w:rsidR="004D23A4" w:rsidRDefault="00951716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 w:val="24"/>
          <w:szCs w:val="24"/>
        </w:rPr>
      </w:pPr>
    </w:p>
    <w:p w:rsidR="004D23A4" w:rsidRDefault="00EE7A2C">
      <w:pPr>
        <w:ind w:firstLine="708"/>
        <w:jc w:val="center"/>
        <w:rPr>
          <w:b/>
          <w:sz w:val="24"/>
          <w:szCs w:val="24"/>
        </w:rPr>
      </w:pPr>
      <w:r w:rsidRPr="008831C7">
        <w:rPr>
          <w:b/>
          <w:sz w:val="24"/>
          <w:szCs w:val="24"/>
        </w:rPr>
        <w:t xml:space="preserve">                 </w:t>
      </w:r>
      <w:r w:rsidR="00951716">
        <w:rPr>
          <w:b/>
          <w:sz w:val="24"/>
          <w:szCs w:val="24"/>
        </w:rPr>
        <w:t>ТҮЙІНДЕМЕ</w:t>
      </w:r>
    </w:p>
    <w:p w:rsidR="00A92981" w:rsidRDefault="00EE7A2C" w:rsidP="00EE7A2C">
      <w:pPr>
        <w:rPr>
          <w:sz w:val="24"/>
          <w:szCs w:val="24"/>
          <w:lang w:val="kk-KZ"/>
        </w:rPr>
      </w:pPr>
      <w:r w:rsidRPr="00EE7A2C">
        <w:rPr>
          <w:b/>
          <w:sz w:val="24"/>
          <w:szCs w:val="24"/>
        </w:rPr>
        <w:t xml:space="preserve">                                   </w:t>
      </w:r>
      <w:r w:rsidR="00951716">
        <w:rPr>
          <w:b/>
          <w:sz w:val="24"/>
          <w:szCs w:val="24"/>
          <w:lang w:val="kk-KZ"/>
        </w:rPr>
        <w:t>АТЫ-ЖӨНІ, ТЕГІ</w:t>
      </w:r>
      <w:r w:rsidR="00951716">
        <w:rPr>
          <w:sz w:val="24"/>
          <w:szCs w:val="24"/>
        </w:rPr>
        <w:t xml:space="preserve"> </w:t>
      </w:r>
      <w:r w:rsidR="0003236C">
        <w:rPr>
          <w:sz w:val="24"/>
          <w:szCs w:val="24"/>
          <w:lang w:val="kk-KZ"/>
        </w:rPr>
        <w:t>Беккуло</w:t>
      </w:r>
      <w:r w:rsidR="00073FB1">
        <w:rPr>
          <w:sz w:val="24"/>
          <w:szCs w:val="24"/>
          <w:lang w:val="kk-KZ"/>
        </w:rPr>
        <w:t>в Айбек Қуандықұлы</w:t>
      </w:r>
    </w:p>
    <w:p w:rsidR="004D23A4" w:rsidRDefault="00951716" w:rsidP="00EE7A2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073FB1" w:rsidRPr="002151C3" w:rsidTr="00A92981">
        <w:trPr>
          <w:trHeight w:val="350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D23A4" w:rsidRPr="00395383" w:rsidRDefault="00073FB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18.03.2000</w:t>
            </w:r>
          </w:p>
        </w:tc>
      </w:tr>
      <w:tr w:rsidR="00073FB1" w:rsidRPr="002151C3" w:rsidTr="00A92981">
        <w:trPr>
          <w:trHeight w:val="299"/>
        </w:trPr>
        <w:tc>
          <w:tcPr>
            <w:tcW w:w="3531" w:type="dxa"/>
          </w:tcPr>
          <w:p w:rsidR="004D23A4" w:rsidRPr="002151C3" w:rsidRDefault="00951716">
            <w:pPr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4D23A4" w:rsidRPr="002151C3" w:rsidRDefault="0095171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73FB1" w:rsidRPr="00A92981" w:rsidTr="00A92981">
        <w:trPr>
          <w:trHeight w:val="37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4D23A4" w:rsidRPr="002151C3" w:rsidRDefault="00951716">
            <w:pPr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4D23A4" w:rsidRPr="002151C3" w:rsidRDefault="0095171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073FB1">
              <w:rPr>
                <w:b/>
                <w:sz w:val="24"/>
                <w:szCs w:val="24"/>
                <w:lang w:val="kk-KZ"/>
              </w:rPr>
              <w:t>Нұр 34</w:t>
            </w:r>
          </w:p>
          <w:p w:rsidR="004D23A4" w:rsidRPr="002151C3" w:rsidRDefault="00073FB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+77073372194</w:t>
            </w:r>
          </w:p>
          <w:p w:rsidR="004D23A4" w:rsidRPr="00A92981" w:rsidRDefault="00073FB1" w:rsidP="00073FB1">
            <w:pPr>
              <w:rPr>
                <w:b/>
                <w:sz w:val="24"/>
                <w:szCs w:val="24"/>
                <w:lang w:val="kk-KZ"/>
              </w:rPr>
            </w:pPr>
            <w:r w:rsidRPr="00A92981">
              <w:rPr>
                <w:b/>
                <w:sz w:val="24"/>
                <w:szCs w:val="24"/>
                <w:lang w:val="kk-KZ"/>
              </w:rPr>
              <w:t xml:space="preserve">                          Bekkulov2000@list.ru</w:t>
            </w:r>
          </w:p>
        </w:tc>
      </w:tr>
      <w:tr w:rsidR="00073FB1" w:rsidTr="00A92981">
        <w:trPr>
          <w:trHeight w:val="266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4D23A4" w:rsidRPr="00A60ED3" w:rsidRDefault="00A92981" w:rsidP="00F43AB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kk-KZ"/>
              </w:rPr>
              <w:t xml:space="preserve"> үйленбеген</w:t>
            </w:r>
          </w:p>
        </w:tc>
      </w:tr>
      <w:tr w:rsidR="00073FB1" w:rsidTr="00A92981">
        <w:trPr>
          <w:trHeight w:val="213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73FB1" w:rsidTr="00A92981">
        <w:trPr>
          <w:trHeight w:val="162"/>
        </w:trPr>
        <w:tc>
          <w:tcPr>
            <w:tcW w:w="9889" w:type="dxa"/>
            <w:gridSpan w:val="2"/>
          </w:tcPr>
          <w:p w:rsidR="004D23A4" w:rsidRDefault="00AD72CB" w:rsidP="00AD72C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IT саласында оқып, дамытқым келеді.</w:t>
            </w:r>
          </w:p>
        </w:tc>
      </w:tr>
      <w:tr w:rsidR="00073FB1" w:rsidTr="00A92981">
        <w:trPr>
          <w:trHeight w:val="265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zh-CN"/>
              </w:rPr>
              <w:t>БІЛІМ</w:t>
            </w:r>
            <w:r>
              <w:rPr>
                <w:b/>
                <w:sz w:val="24"/>
                <w:szCs w:val="24"/>
                <w:lang w:val="kk-KZ" w:eastAsia="zh-CN"/>
              </w:rPr>
              <w:t>І</w:t>
            </w:r>
          </w:p>
        </w:tc>
      </w:tr>
      <w:tr w:rsidR="00073FB1" w:rsidTr="00A92981">
        <w:trPr>
          <w:trHeight w:val="356"/>
        </w:trPr>
        <w:tc>
          <w:tcPr>
            <w:tcW w:w="3531" w:type="dxa"/>
          </w:tcPr>
          <w:p w:rsidR="004D23A4" w:rsidRDefault="00073FB1">
            <w:pPr>
              <w:spacing w:line="360" w:lineRule="auto"/>
              <w:outlineLvl w:val="1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201</w:t>
            </w:r>
            <w:r>
              <w:rPr>
                <w:i/>
                <w:sz w:val="24"/>
                <w:szCs w:val="24"/>
                <w:lang w:val="en-US" w:eastAsia="zh-CN"/>
              </w:rPr>
              <w:t>9</w:t>
            </w:r>
            <w:r w:rsidR="00951716">
              <w:rPr>
                <w:i/>
                <w:sz w:val="24"/>
                <w:szCs w:val="24"/>
                <w:lang w:eastAsia="zh-CN"/>
              </w:rPr>
              <w:t>-2022жж</w:t>
            </w:r>
          </w:p>
        </w:tc>
        <w:tc>
          <w:tcPr>
            <w:tcW w:w="6358" w:type="dxa"/>
          </w:tcPr>
          <w:p w:rsidR="004D23A4" w:rsidRDefault="00951716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І.Жансүгіров атындағы Жетісу университеті, мамандық </w:t>
            </w:r>
            <w:r w:rsidRPr="000436DC">
              <w:rPr>
                <w:i/>
                <w:sz w:val="24"/>
                <w:szCs w:val="24"/>
              </w:rPr>
              <w:t>“</w:t>
            </w:r>
            <w:r>
              <w:rPr>
                <w:i/>
                <w:sz w:val="24"/>
                <w:szCs w:val="24"/>
              </w:rPr>
              <w:t>Ақпараттық жүйелер</w:t>
            </w:r>
            <w:r w:rsidRPr="000436DC">
              <w:rPr>
                <w:i/>
                <w:sz w:val="24"/>
                <w:szCs w:val="24"/>
              </w:rPr>
              <w:t>”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073FB1" w:rsidTr="00A92981">
        <w:trPr>
          <w:trHeight w:val="761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4D23A4" w:rsidRPr="002151C3" w:rsidRDefault="002151C3" w:rsidP="002151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073FB1" w:rsidTr="00A92981">
        <w:trPr>
          <w:trHeight w:val="289"/>
        </w:trPr>
        <w:tc>
          <w:tcPr>
            <w:tcW w:w="3531" w:type="dxa"/>
          </w:tcPr>
          <w:p w:rsidR="004D23A4" w:rsidRDefault="0095171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 уақыты)</w:t>
            </w:r>
          </w:p>
        </w:tc>
        <w:tc>
          <w:tcPr>
            <w:tcW w:w="6358" w:type="dxa"/>
          </w:tcPr>
          <w:p w:rsidR="004D23A4" w:rsidRDefault="0095171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(өту орны)</w:t>
            </w:r>
          </w:p>
        </w:tc>
      </w:tr>
      <w:tr w:rsidR="00073FB1" w:rsidTr="00A92981">
        <w:trPr>
          <w:trHeight w:val="380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73FB1" w:rsidTr="00A92981">
        <w:trPr>
          <w:trHeight w:val="258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4D23A4" w:rsidRDefault="00AD72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Түрлі бағдарламаларды орнату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en-US"/>
              </w:rPr>
              <w:t>windows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antivirus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bios</w:t>
            </w:r>
            <w:r>
              <w:rPr>
                <w:b/>
                <w:sz w:val="24"/>
                <w:szCs w:val="24"/>
              </w:rPr>
              <w:t>).</w:t>
            </w:r>
          </w:p>
        </w:tc>
      </w:tr>
      <w:tr w:rsidR="00073FB1" w:rsidRPr="00AD72CB" w:rsidTr="00A92981">
        <w:trPr>
          <w:trHeight w:val="50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4D23A4" w:rsidRPr="00AD72CB" w:rsidRDefault="00AD72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c#,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delphi,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</w:p>
        </w:tc>
      </w:tr>
      <w:tr w:rsidR="00073FB1" w:rsidTr="00A92981">
        <w:trPr>
          <w:trHeight w:val="555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4D23A4" w:rsidRPr="00AD72CB" w:rsidRDefault="00AD72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Орысша, ағылшынша</w:t>
            </w:r>
          </w:p>
        </w:tc>
      </w:tr>
      <w:tr w:rsidR="00073FB1" w:rsidRPr="00A92981" w:rsidTr="00A92981">
        <w:trPr>
          <w:trHeight w:val="32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D23A4" w:rsidRPr="00D867A7" w:rsidRDefault="00D867A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Көпшіл, ұқыпты, күйзеліске төзімді, сыпайы, достық.</w:t>
            </w:r>
          </w:p>
        </w:tc>
      </w:tr>
    </w:tbl>
    <w:p w:rsidR="004D23A4" w:rsidRPr="00D867A7" w:rsidRDefault="004D23A4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4D23A4" w:rsidRPr="00D867A7" w:rsidRDefault="004D23A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951716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D23A4" w:rsidRDefault="004D23A4">
      <w:pPr>
        <w:jc w:val="center"/>
        <w:rPr>
          <w:b/>
          <w:szCs w:val="28"/>
        </w:rPr>
      </w:pPr>
    </w:p>
    <w:sectPr w:rsidR="004D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AFB" w:rsidRDefault="00874AFB">
      <w:r>
        <w:separator/>
      </w:r>
    </w:p>
  </w:endnote>
  <w:endnote w:type="continuationSeparator" w:id="0">
    <w:p w:rsidR="00874AFB" w:rsidRDefault="0087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AFB" w:rsidRDefault="00874AFB">
      <w:r>
        <w:separator/>
      </w:r>
    </w:p>
  </w:footnote>
  <w:footnote w:type="continuationSeparator" w:id="0">
    <w:p w:rsidR="00874AFB" w:rsidRDefault="00874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36C"/>
    <w:rsid w:val="0003397E"/>
    <w:rsid w:val="00034066"/>
    <w:rsid w:val="000436DC"/>
    <w:rsid w:val="00073FB1"/>
    <w:rsid w:val="000C6A47"/>
    <w:rsid w:val="001E1E25"/>
    <w:rsid w:val="001E7C1C"/>
    <w:rsid w:val="002151C3"/>
    <w:rsid w:val="00304CF6"/>
    <w:rsid w:val="003743F7"/>
    <w:rsid w:val="00395383"/>
    <w:rsid w:val="003F6699"/>
    <w:rsid w:val="004D23A4"/>
    <w:rsid w:val="005377A9"/>
    <w:rsid w:val="005A7E37"/>
    <w:rsid w:val="006348CE"/>
    <w:rsid w:val="00644E2F"/>
    <w:rsid w:val="006D7479"/>
    <w:rsid w:val="007755CC"/>
    <w:rsid w:val="007867DE"/>
    <w:rsid w:val="008141C3"/>
    <w:rsid w:val="00874AFB"/>
    <w:rsid w:val="008831C7"/>
    <w:rsid w:val="008A2355"/>
    <w:rsid w:val="00951716"/>
    <w:rsid w:val="009E4533"/>
    <w:rsid w:val="00A60ED3"/>
    <w:rsid w:val="00A92981"/>
    <w:rsid w:val="00AD72CB"/>
    <w:rsid w:val="00B2134E"/>
    <w:rsid w:val="00B35544"/>
    <w:rsid w:val="00B96B4D"/>
    <w:rsid w:val="00BB586D"/>
    <w:rsid w:val="00BE14CD"/>
    <w:rsid w:val="00CE1766"/>
    <w:rsid w:val="00D102A5"/>
    <w:rsid w:val="00D867A7"/>
    <w:rsid w:val="00EE7A2C"/>
    <w:rsid w:val="00F43AB5"/>
    <w:rsid w:val="00F47D5B"/>
    <w:rsid w:val="182B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2021-10-29T10:31:00Z</dcterms:created>
  <dcterms:modified xsi:type="dcterms:W3CDTF">2021-11-03T03:47:00Z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